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numPr>
          <w:ilvl w:val="0"/>
          <w:numId w:val="1"/>
        </w:numPr>
      </w:pPr>
      <w:r>
        <w:t xml:space="preserve">Buka </w:t>
      </w:r>
      <w:r>
        <w:fldChar w:fldCharType="begin"/>
      </w:r>
      <w:r>
        <w:instrText xml:space="preserve"> HYPERLINK "https://freedns.afraid.org/" </w:instrText>
      </w:r>
      <w:r>
        <w:fldChar w:fldCharType="separate"/>
      </w:r>
      <w:r>
        <w:rPr>
          <w:rStyle w:val="4"/>
        </w:rPr>
        <w:t>https://freedns.afraid.org/</w:t>
      </w:r>
      <w:r>
        <w:rPr>
          <w:rStyle w:val="4"/>
        </w:rPr>
        <w:fldChar w:fldCharType="end"/>
      </w:r>
      <w:r>
        <w:t xml:space="preserve"> Klik Registry</w:t>
      </w:r>
    </w:p>
    <w:p>
      <w:pPr>
        <w:pStyle w:val="5"/>
        <w:rPr>
          <w:lang w:eastAsia="zh-CN"/>
        </w:rPr>
      </w:pPr>
    </w:p>
    <w:p>
      <w:pPr>
        <w:pStyle w:val="5"/>
      </w:pPr>
      <w:r>
        <w:rPr>
          <w:lang w:eastAsia="zh-CN"/>
        </w:rPr>
        <w:drawing>
          <wp:inline distT="0" distB="0" distL="0" distR="0">
            <wp:extent cx="5356225" cy="300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8734" cy="30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Pilih yang memiliki status public, misalnya klik us.to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203190" cy="2924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6374" cy="29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Klik Sign Up Free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Isi form registrasi, centang I agree …. Klik send activation email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Klik registry lagi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Pilih yang memiliki status public, misalnya klik us.to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203190" cy="2924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6374" cy="29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Login dgn akun yg sudah dibuat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Akan muncul seperti ini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Buka gmail cek pesan masuk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Buka email dan klik link aktivasi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 xml:space="preserve">Klik registry 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Pilih domain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Isi nama domain, destination kosong i terlebih dahulu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1397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 xml:space="preserve">Buka link </w:t>
      </w:r>
      <w:bookmarkStart w:id="0" w:name="_GoBack"/>
      <w:r>
        <w:fldChar w:fldCharType="begin"/>
      </w:r>
      <w:r>
        <w:instrText xml:space="preserve"> HYPERLINK "https://www.rumahweb.com/" </w:instrText>
      </w:r>
      <w:r>
        <w:fldChar w:fldCharType="separate"/>
      </w:r>
      <w:r>
        <w:rPr>
          <w:rStyle w:val="4"/>
        </w:rPr>
        <w:t>https://www.rumahweb.com/</w:t>
      </w:r>
      <w:r>
        <w:rPr>
          <w:rStyle w:val="4"/>
        </w:rPr>
        <w:fldChar w:fldCharType="end"/>
      </w:r>
      <w:bookmarkEnd w:id="0"/>
      <w:r>
        <w:t xml:space="preserve"> pilih hosting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Pilih WordPress hosting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Scroll kebawah pilih Daftar Free Triel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Pilih Hosting saja, terus isi dengan nama domain misal warungturen.us.to kemudian klik search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Scroll kebawah centang kebijakan privasi, kemudian klik checkout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Login menggunakan google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Pilih akun gmail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1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Isi identitas dan klik register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346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9566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Pilih metode pembayaran terserah terus klik checkout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Scroll ke bawah copy ip address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Pastekan disini terus klik save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Domain sudah aktif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Buka client rumahweb kemudian klik Login Control Panel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 xml:space="preserve">Pilih PHP Selector 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Pilih 7.2 dan klik set as current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Pilih databases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Pilih Add Database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Isikan informasi database klik OK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Akan muncul seperti ini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Pergi ke direktori projek laravel, ctrl+a klik kanan pilih Add to archive ..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3024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Pilih zip klik ok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Tunggu hingga proses selesai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Pilih Files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Buat direktori baru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Isikan nama direktori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Buka folder yang sudah dibuat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Drag file zip yang sudah dibuat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Tunggu hingga proses upload selesai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 xml:space="preserve">Klik Exctract Files klik OK tunggu hingga proses selesai </w:t>
      </w:r>
      <w:r>
        <w:rPr>
          <w:b/>
          <w:color w:val="FF0000"/>
          <w:sz w:val="32"/>
        </w:rPr>
        <w:t>DITUNGGU HINGGA ISI FILE ZIP KELUAR SEMUA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Proses Exctract sudah selesai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Buka folder public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Pilih check all klik Move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Pilih httpdocs centang replace klik OK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Buka direktori httpdocs buka file index.php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 xml:space="preserve">Ubah baris </w:t>
      </w:r>
    </w:p>
    <w:p>
      <w:pPr>
        <w:pStyle w:val="5"/>
      </w:pPr>
      <w:r>
        <w:t>require __DIR__.'/../vendor/autoload.php';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291401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t xml:space="preserve">Menjadi </w:t>
      </w:r>
    </w:p>
    <w:p>
      <w:pPr>
        <w:pStyle w:val="5"/>
      </w:pPr>
      <w:r>
        <w:t>require __DIR__.'/../laravel/vendor/autoload.php';</w:t>
      </w:r>
    </w:p>
    <w:p>
      <w:pPr>
        <w:pStyle w:val="5"/>
      </w:pP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0105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Ubah baris</w:t>
      </w:r>
    </w:p>
    <w:p>
      <w:pPr>
        <w:pStyle w:val="5"/>
      </w:pPr>
      <w:r>
        <w:t>$app = require_once __DIR__.'/../bootstrap/app.php';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27501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t>Menjadi</w:t>
      </w:r>
    </w:p>
    <w:p>
      <w:pPr>
        <w:pStyle w:val="5"/>
      </w:pPr>
      <w:r>
        <w:t>$app = require_once __DIR__.'/../laravel/bootstrap/app.php';</w:t>
      </w:r>
    </w:p>
    <w:p>
      <w:pPr>
        <w:pStyle w:val="5"/>
      </w:pPr>
      <w:r>
        <w:t>$app-&gt;bind('path.public', function() {</w:t>
      </w:r>
    </w:p>
    <w:p>
      <w:pPr>
        <w:pStyle w:val="5"/>
      </w:pPr>
      <w:r>
        <w:t>return __DIR__;</w:t>
      </w:r>
    </w:p>
    <w:p>
      <w:pPr>
        <w:pStyle w:val="5"/>
      </w:pPr>
      <w:r>
        <w:t>});</w:t>
      </w:r>
    </w:p>
    <w:p>
      <w:pPr>
        <w:pStyle w:val="5"/>
      </w:pP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29063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28956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Buka folder laravel buka file .env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Ubah URL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514975" cy="15716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Menjadi url kalian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534025" cy="16668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Ubah konfigurasi database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2571750" cy="12763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 xml:space="preserve">Sesuai dengan 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2657475" cy="28733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lang w:eastAsia="zh-CN"/>
        </w:rPr>
        <w:drawing>
          <wp:inline distT="0" distB="0" distL="0" distR="0">
            <wp:extent cx="5731510" cy="281495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479800"/>
            <wp:effectExtent l="0" t="0" r="254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3190875" cy="13620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rPr>
          <w:lang w:eastAsia="zh-CN"/>
        </w:rPr>
      </w:pPr>
      <w:r>
        <w:t>Pastikan DB pada .env sama dengan Database info yang dibuat</w:t>
      </w:r>
      <w:r>
        <w:rPr>
          <w:lang w:eastAsia="zh-CN"/>
        </w:rPr>
        <w:t xml:space="preserve"> kemudian klik Apply</w:t>
      </w:r>
      <w:r>
        <w:rPr>
          <w:lang w:eastAsia="zh-CN"/>
        </w:rPr>
        <w:drawing>
          <wp:inline distT="0" distB="0" distL="0" distR="0">
            <wp:extent cx="5731510" cy="2870835"/>
            <wp:effectExtent l="0" t="0" r="254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</w:p>
    <w:p>
      <w:pPr>
        <w:rPr>
          <w:lang w:eastAsia="zh-CN"/>
        </w:rPr>
      </w:pPr>
      <w:r>
        <w:rPr>
          <w:lang w:eastAsia="zh-CN"/>
        </w:rPr>
        <w:br w:type="page"/>
      </w:r>
    </w:p>
    <w:p>
      <w:pPr>
        <w:pStyle w:val="5"/>
        <w:numPr>
          <w:ilvl w:val="0"/>
          <w:numId w:val="1"/>
        </w:numPr>
      </w:pPr>
      <w:r>
        <w:t>Buka Database dan phpMyAdmin</w:t>
      </w: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Kemudian buka localhost/phpmyadmin pilih database yg digunakan klik export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t>Klik Go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r>
        <w:br w:type="page"/>
      </w:r>
    </w:p>
    <w:p>
      <w:pPr>
        <w:pStyle w:val="5"/>
        <w:numPr>
          <w:ilvl w:val="0"/>
          <w:numId w:val="1"/>
        </w:numPr>
      </w:pPr>
      <w:r>
        <w:t>Kemudian buka phpmyadmin pada hosting pilih import klik choose file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5731510" cy="2847975"/>
            <wp:effectExtent l="0" t="0" r="254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  <w:numPr>
          <w:ilvl w:val="0"/>
          <w:numId w:val="1"/>
        </w:numPr>
      </w:pPr>
      <w:r>
        <w:t>Buka Website</w:t>
      </w:r>
    </w:p>
    <w:p>
      <w:pPr>
        <w:pStyle w:val="5"/>
      </w:pPr>
      <w:r>
        <w:rPr>
          <w:lang w:eastAsia="zh-CN"/>
        </w:rPr>
        <w:drawing>
          <wp:inline distT="0" distB="0" distL="0" distR="0">
            <wp:extent cx="5731510" cy="322072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BDD4839"/>
    <w:multiLevelType w:val="multilevel"/>
    <w:tmpl w:val="3BDD483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6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AA5"/>
    <w:rsid w:val="00233132"/>
    <w:rsid w:val="00252AB9"/>
    <w:rsid w:val="002D3604"/>
    <w:rsid w:val="004461D1"/>
    <w:rsid w:val="00511C94"/>
    <w:rsid w:val="00595CB8"/>
    <w:rsid w:val="005A66B7"/>
    <w:rsid w:val="006644D3"/>
    <w:rsid w:val="0084461E"/>
    <w:rsid w:val="00984F00"/>
    <w:rsid w:val="00996AA5"/>
    <w:rsid w:val="00A57D1B"/>
    <w:rsid w:val="00CD6F6E"/>
    <w:rsid w:val="00D64C4C"/>
    <w:rsid w:val="00E675D4"/>
    <w:rsid w:val="00E9793B"/>
    <w:rsid w:val="00FE2512"/>
    <w:rsid w:val="19516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zh-C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0" Type="http://schemas.openxmlformats.org/officeDocument/2006/relationships/fontTable" Target="fontTable.xml"/><Relationship Id="rId8" Type="http://schemas.openxmlformats.org/officeDocument/2006/relationships/image" Target="media/image3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36</Pages>
  <Words>406</Words>
  <Characters>2316</Characters>
  <Lines>19</Lines>
  <Paragraphs>5</Paragraphs>
  <TotalTime>31</TotalTime>
  <ScaleCrop>false</ScaleCrop>
  <LinksUpToDate>false</LinksUpToDate>
  <CharactersWithSpaces>2717</CharactersWithSpaces>
  <Application>WPS Office_11.2.0.10323_F1E327BC-269C-435d-A152-05C5408002CA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2020-12-18T12:47:00Z</dcterms:created>
  <dc:creator>Pamungkas</dc:creator>
  <cp:lastModifiedBy>Hidayati Chasanah</cp:lastModifiedBy>
  <dcterms:modified xsi:type="dcterms:W3CDTF">2021-09-24T03:47:29Z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1033-11.2.0.10323</vt:lpwstr>
  </property>
  <property fmtid="{D5CDD505-2E9C-101B-9397-08002B2CF9AE}" pid="3" name="ICV">
    <vt:lpwstr>B022992553B3412689A57FFCA22B2A0A</vt:lpwstr>
  </property>
</Properties>
</file>